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〔泰鼎盈和（兴和典当）公司〕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30EA7146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2021-09-10T08:39:49Z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