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ECE58">
      <w:p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附件2：</w:t>
      </w:r>
    </w:p>
    <w:p w14:paraId="7DECA104">
      <w:pPr>
        <w:jc w:val="center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</w:rPr>
        <w:t>分公司授权委托书</w:t>
      </w:r>
    </w:p>
    <w:bookmarkEnd w:id="0"/>
    <w:p w14:paraId="60AF44BF"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7C5E2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兹授权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分公司</w:t>
      </w:r>
      <w:r>
        <w:rPr>
          <w:rFonts w:hint="eastAsia" w:ascii="仿宋_GB2312" w:hAnsi="仿宋_GB2312" w:eastAsia="仿宋_GB2312" w:cs="仿宋_GB2312"/>
          <w:sz w:val="28"/>
          <w:szCs w:val="28"/>
        </w:rPr>
        <w:t>全权代表我公司负责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参与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</w:rPr>
        <w:t>公司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项目招投标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活动并递交投标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文件，有权代表我公司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洽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谈、签订、履行合同条款及合同款结算相关事宜。该</w:t>
      </w:r>
      <w:r>
        <w:rPr>
          <w:rFonts w:hint="eastAsia" w:ascii="仿宋_GB2312" w:hAnsi="仿宋_GB2312" w:eastAsia="仿宋_GB2312" w:cs="仿宋_GB2312"/>
          <w:sz w:val="28"/>
          <w:szCs w:val="28"/>
        </w:rPr>
        <w:t>分公司代表我公司签署的一切条款及文件，我公司均予以确认并承担相关法律责任和后果。</w:t>
      </w:r>
    </w:p>
    <w:p w14:paraId="31A3C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代理人无转委托权，特此委托。</w:t>
      </w:r>
    </w:p>
    <w:p w14:paraId="01AED368">
      <w:pPr>
        <w:spacing w:line="360" w:lineRule="auto"/>
        <w:ind w:firstLine="3920" w:firstLineChars="14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1B57BB5">
      <w:pPr>
        <w:spacing w:line="360" w:lineRule="auto"/>
        <w:ind w:firstLine="3920" w:firstLineChars="14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授权单位：</w:t>
      </w:r>
    </w:p>
    <w:p w14:paraId="0C24D129">
      <w:pPr>
        <w:spacing w:line="360" w:lineRule="auto"/>
        <w:ind w:firstLine="3920" w:firstLineChars="14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年 月 日</w:t>
      </w:r>
    </w:p>
    <w:p w14:paraId="26D569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6E10D0"/>
    <w:rsid w:val="356E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2026-11-04T09:08:00Z</dcterms:created>
  <dc:creator>健欣</dc:creator>
  <cp:lastModifiedBy>健欣</cp:lastModifiedBy>
  <dcterms:modified xsi:type="dcterms:W3CDTF">2026-11-04T09:08:43Z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C59C5C0176E84BC195D1AF9555B8E92F_11</vt:lpwstr>
  </property>
  <property fmtid="{D5CDD505-2E9C-101B-9397-08002B2CF9AE}" pid="4" name="KSOTemplateDocerSaveRecord">
    <vt:lpwstr>eyJoZGlkIjoiNDU5OGIzYzgyZDJjMTI0YzBmZWU5NjAyMDRiZTQ3ODciLCJ1c2VySWQiOiIyNjUwMzI2MTUifQ==</vt:lpwstr>
  </property>
</Properties>
</file>